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D40EC" w14:textId="5659CB29" w:rsidR="00033D47" w:rsidRPr="00033D47" w:rsidRDefault="00033D47" w:rsidP="0030659A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 xml:space="preserve">Bolsonaro – </w:t>
      </w:r>
      <w:r w:rsidR="0030659A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Comercial Eleitoral 1</w:t>
      </w:r>
      <w:r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min3</w:t>
      </w:r>
      <w:r w:rsidR="0030659A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7</w:t>
      </w:r>
      <w:r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 xml:space="preserve">seg – </w:t>
      </w:r>
      <w:r w:rsidR="0030659A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Internet</w:t>
      </w:r>
    </w:p>
    <w:p w14:paraId="6BA05EFF" w14:textId="40E96F26" w:rsidR="00033D47" w:rsidRPr="00033D47" w:rsidRDefault="0030659A" w:rsidP="0030659A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“Bolsonaro trouxe esperança para o povo”</w:t>
      </w:r>
    </w:p>
    <w:p w14:paraId="02693E7F" w14:textId="2C0CBA78" w:rsidR="00033D47" w:rsidRPr="00033D47" w:rsidRDefault="0030659A" w:rsidP="00033D4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30</w:t>
      </w:r>
      <w:r w:rsidR="00033D47" w:rsidRPr="00033D47">
        <w:rPr>
          <w:rFonts w:ascii="Calibri" w:eastAsia="Times New Roman" w:hAnsi="Calibri" w:cs="Calibri"/>
          <w:color w:val="000000"/>
          <w:sz w:val="28"/>
          <w:szCs w:val="28"/>
          <w:lang w:eastAsia="pt-BR"/>
        </w:rPr>
        <w:t>-09-2022</w:t>
      </w:r>
    </w:p>
    <w:p w14:paraId="1A8F4A4F" w14:textId="77777777" w:rsidR="00033D47" w:rsidRPr="00033D47" w:rsidRDefault="00033D47" w:rsidP="00033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62266B6" w14:textId="77777777" w:rsidR="00033D47" w:rsidRPr="00033D47" w:rsidRDefault="00033D47" w:rsidP="00033D47">
      <w:pPr>
        <w:spacing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033D47">
        <w:rPr>
          <w:rFonts w:eastAsia="Times New Roman" w:cstheme="minorHAnsi"/>
          <w:color w:val="000000"/>
          <w:sz w:val="28"/>
          <w:szCs w:val="28"/>
          <w:lang w:eastAsia="pt-BR"/>
        </w:rPr>
        <w:t>Transcrição </w:t>
      </w:r>
    </w:p>
    <w:p w14:paraId="175F90A0" w14:textId="1D24A5AF" w:rsidR="0030659A" w:rsidRPr="00F42483" w:rsidRDefault="0030659A" w:rsidP="0030659A">
      <w:pPr>
        <w:spacing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42483">
        <w:rPr>
          <w:rFonts w:eastAsia="Times New Roman" w:cstheme="minorHAnsi"/>
          <w:b/>
          <w:bCs/>
          <w:sz w:val="24"/>
          <w:szCs w:val="24"/>
          <w:lang w:eastAsia="pt-BR"/>
        </w:rPr>
        <w:t>Bolsonaro:</w:t>
      </w:r>
      <w:r w:rsidRPr="00F42483">
        <w:rPr>
          <w:rFonts w:eastAsia="Times New Roman" w:cstheme="minorHAnsi"/>
          <w:sz w:val="24"/>
          <w:szCs w:val="24"/>
          <w:lang w:eastAsia="pt-BR"/>
        </w:rPr>
        <w:t xml:space="preserve"> Boa noite, Deus, Pátria, Família e Liberdade. </w:t>
      </w:r>
    </w:p>
    <w:p w14:paraId="78FE86CC" w14:textId="16B02196" w:rsidR="0030659A" w:rsidRPr="00F42483" w:rsidRDefault="0030659A" w:rsidP="0030659A">
      <w:pPr>
        <w:spacing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42483">
        <w:rPr>
          <w:rFonts w:eastAsia="Times New Roman" w:cstheme="minorHAnsi"/>
          <w:sz w:val="24"/>
          <w:szCs w:val="24"/>
          <w:lang w:eastAsia="pt-BR"/>
        </w:rPr>
        <w:t>Temos um governo que respeita a todos.</w:t>
      </w:r>
    </w:p>
    <w:p w14:paraId="7E054770" w14:textId="4A5370E8" w:rsidR="0030659A" w:rsidRPr="00F42483" w:rsidRDefault="0030659A" w:rsidP="0030659A">
      <w:pPr>
        <w:spacing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42483">
        <w:rPr>
          <w:rFonts w:eastAsia="Times New Roman" w:cstheme="minorHAnsi"/>
          <w:sz w:val="24"/>
          <w:szCs w:val="24"/>
          <w:lang w:eastAsia="pt-BR"/>
        </w:rPr>
        <w:t xml:space="preserve">Um governo que está rompendo quatro anos sem corrupção. </w:t>
      </w:r>
    </w:p>
    <w:p w14:paraId="7E1F5383" w14:textId="17DC229F" w:rsidR="0030659A" w:rsidRPr="00F42483" w:rsidRDefault="0030659A" w:rsidP="0030659A">
      <w:pPr>
        <w:spacing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42483">
        <w:rPr>
          <w:rFonts w:eastAsia="Times New Roman" w:cstheme="minorHAnsi"/>
          <w:sz w:val="24"/>
          <w:szCs w:val="24"/>
          <w:lang w:eastAsia="pt-BR"/>
        </w:rPr>
        <w:t>Um governo que respeita a família Brasileira.</w:t>
      </w:r>
    </w:p>
    <w:p w14:paraId="7328EC2D" w14:textId="75CADDF7" w:rsidR="0030659A" w:rsidRPr="00F42483" w:rsidRDefault="0030659A" w:rsidP="0030659A">
      <w:pPr>
        <w:spacing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42483">
        <w:rPr>
          <w:rFonts w:eastAsia="Times New Roman" w:cstheme="minorHAnsi"/>
          <w:sz w:val="24"/>
          <w:szCs w:val="24"/>
          <w:lang w:eastAsia="pt-BR"/>
        </w:rPr>
        <w:t xml:space="preserve">Um governo que diz não ao aborto porque ele entende que a vida existe desde a sua concepção. </w:t>
      </w:r>
    </w:p>
    <w:p w14:paraId="7CF990FB" w14:textId="77777777" w:rsidR="0030659A" w:rsidRPr="00F42483" w:rsidRDefault="0030659A" w:rsidP="0030659A">
      <w:pPr>
        <w:spacing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42483">
        <w:rPr>
          <w:rFonts w:eastAsia="Times New Roman" w:cstheme="minorHAnsi"/>
          <w:sz w:val="24"/>
          <w:szCs w:val="24"/>
          <w:lang w:eastAsia="pt-BR"/>
        </w:rPr>
        <w:t xml:space="preserve">Um governo que respeita as crianças em sala de aula. Não a ideologia de gênero. </w:t>
      </w:r>
    </w:p>
    <w:p w14:paraId="00006D45" w14:textId="1B6C686B" w:rsidR="0030659A" w:rsidRPr="00F42483" w:rsidRDefault="0030659A" w:rsidP="0030659A">
      <w:pPr>
        <w:spacing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42483">
        <w:rPr>
          <w:rFonts w:eastAsia="Times New Roman" w:cstheme="minorHAnsi"/>
          <w:sz w:val="24"/>
          <w:szCs w:val="24"/>
          <w:lang w:eastAsia="pt-BR"/>
        </w:rPr>
        <w:t>Um governo que sabe a dor de uma mãe que tem os filhos no mundo das drogas.</w:t>
      </w:r>
    </w:p>
    <w:p w14:paraId="28EE81A7" w14:textId="6D8A0A69" w:rsidR="0030659A" w:rsidRPr="00F42483" w:rsidRDefault="0030659A" w:rsidP="0030659A">
      <w:pPr>
        <w:spacing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42483">
        <w:rPr>
          <w:rFonts w:eastAsia="Times New Roman" w:cstheme="minorHAnsi"/>
          <w:sz w:val="24"/>
          <w:szCs w:val="24"/>
          <w:lang w:eastAsia="pt-BR"/>
        </w:rPr>
        <w:t xml:space="preserve">Por isso, é um governo </w:t>
      </w:r>
      <w:r w:rsidR="00F42483" w:rsidRPr="00F42483">
        <w:rPr>
          <w:rFonts w:eastAsia="Times New Roman" w:cstheme="minorHAnsi"/>
          <w:sz w:val="24"/>
          <w:szCs w:val="24"/>
          <w:lang w:eastAsia="pt-BR"/>
        </w:rPr>
        <w:t xml:space="preserve">que não quer legalizar as drogas. </w:t>
      </w:r>
    </w:p>
    <w:p w14:paraId="63BE46AB" w14:textId="3AFDB466" w:rsidR="00F42483" w:rsidRPr="00F42483" w:rsidRDefault="00F42483" w:rsidP="0030659A">
      <w:pPr>
        <w:spacing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42483">
        <w:rPr>
          <w:rFonts w:eastAsia="Times New Roman" w:cstheme="minorHAnsi"/>
          <w:sz w:val="24"/>
          <w:szCs w:val="24"/>
          <w:lang w:eastAsia="pt-BR"/>
        </w:rPr>
        <w:t>Um governo livre mercado.</w:t>
      </w:r>
    </w:p>
    <w:p w14:paraId="31FE73A3" w14:textId="13F58A1E" w:rsidR="00F42483" w:rsidRPr="00F42483" w:rsidRDefault="00F42483" w:rsidP="0030659A">
      <w:pPr>
        <w:spacing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42483">
        <w:rPr>
          <w:rFonts w:eastAsia="Times New Roman" w:cstheme="minorHAnsi"/>
          <w:sz w:val="24"/>
          <w:szCs w:val="24"/>
          <w:lang w:eastAsia="pt-BR"/>
        </w:rPr>
        <w:t xml:space="preserve">Um governo que dá exemplo para o mundo na recuperação da economia mundial, que foi abalada. </w:t>
      </w:r>
    </w:p>
    <w:p w14:paraId="611ECBF8" w14:textId="77777777" w:rsidR="00F42483" w:rsidRPr="00F42483" w:rsidRDefault="00F42483" w:rsidP="0030659A">
      <w:pPr>
        <w:spacing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42483">
        <w:rPr>
          <w:rFonts w:eastAsia="Times New Roman" w:cstheme="minorHAnsi"/>
          <w:sz w:val="24"/>
          <w:szCs w:val="24"/>
          <w:lang w:eastAsia="pt-BR"/>
        </w:rPr>
        <w:t>Um governo Brasileiro onde pode mostrar para o mundo que temos uma das gasolinas mais baratas do mundo, que tem um dos programas sociais mais abrangentes do mundo.</w:t>
      </w:r>
    </w:p>
    <w:p w14:paraId="0D5EEFCC" w14:textId="77777777" w:rsidR="00F42483" w:rsidRPr="00F42483" w:rsidRDefault="00F42483" w:rsidP="0030659A">
      <w:pPr>
        <w:spacing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42483">
        <w:rPr>
          <w:rFonts w:eastAsia="Times New Roman" w:cstheme="minorHAnsi"/>
          <w:sz w:val="24"/>
          <w:szCs w:val="24"/>
          <w:lang w:eastAsia="pt-BR"/>
        </w:rPr>
        <w:t xml:space="preserve">São 20 milhões de famílias que ganham R$ 600 reais por mês. Diferentemente do que acontecia no passado. </w:t>
      </w:r>
    </w:p>
    <w:p w14:paraId="2E099B89" w14:textId="77777777" w:rsidR="00F42483" w:rsidRPr="00F42483" w:rsidRDefault="00F42483" w:rsidP="0030659A">
      <w:pPr>
        <w:spacing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42483">
        <w:rPr>
          <w:rFonts w:eastAsia="Times New Roman" w:cstheme="minorHAnsi"/>
          <w:sz w:val="24"/>
          <w:szCs w:val="24"/>
          <w:lang w:eastAsia="pt-BR"/>
        </w:rPr>
        <w:t xml:space="preserve">Um governo que respeita a todos. </w:t>
      </w:r>
    </w:p>
    <w:p w14:paraId="4DC0630F" w14:textId="5FB74970" w:rsidR="00F42483" w:rsidRPr="00F42483" w:rsidRDefault="00F42483" w:rsidP="0030659A">
      <w:pPr>
        <w:spacing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42483">
        <w:rPr>
          <w:rFonts w:eastAsia="Times New Roman" w:cstheme="minorHAnsi"/>
          <w:sz w:val="24"/>
          <w:szCs w:val="24"/>
          <w:lang w:eastAsia="pt-BR"/>
        </w:rPr>
        <w:t xml:space="preserve">Um governo que quer continuar com seu voto para que a felicidade de verdade chegue aonde tem que chegar: a você, povo Brasileiro. Brasil acima de tudo. Deus acima de todos. </w:t>
      </w:r>
    </w:p>
    <w:p w14:paraId="768AC266" w14:textId="77777777" w:rsidR="00F42483" w:rsidRPr="00033D47" w:rsidRDefault="00F42483" w:rsidP="0030659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6AFE378" w14:textId="1A8A1762" w:rsidR="00E014C3" w:rsidRDefault="00E014C3"/>
    <w:sectPr w:rsidR="00E014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D47"/>
    <w:rsid w:val="00033D47"/>
    <w:rsid w:val="00243F59"/>
    <w:rsid w:val="0030659A"/>
    <w:rsid w:val="00E014C3"/>
    <w:rsid w:val="00F4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9B1AD"/>
  <w15:chartTrackingRefBased/>
  <w15:docId w15:val="{288DF806-6759-43E4-A646-786F5E6D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3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tab-span">
    <w:name w:val="apple-tab-span"/>
    <w:basedOn w:val="Fontepargpadro"/>
    <w:rsid w:val="00033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5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Patryck Wall</cp:lastModifiedBy>
  <cp:revision>1</cp:revision>
  <dcterms:created xsi:type="dcterms:W3CDTF">2022-10-25T12:14:00Z</dcterms:created>
  <dcterms:modified xsi:type="dcterms:W3CDTF">2022-10-25T13:04:00Z</dcterms:modified>
</cp:coreProperties>
</file>